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12F73835" w14:textId="31229D5C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УТВЕРЖДЕНО </w:t>
            </w:r>
          </w:p>
          <w:p w14:paraId="3686C3A5" w14:textId="2D2D1A62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14:paraId="3F11C03C" w14:textId="1E398E0A" w:rsidR="00E36933" w:rsidRP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_____________  </w:t>
            </w:r>
            <w:r w:rsidR="000B556A">
              <w:rPr>
                <w:rFonts w:ascii="Times New Roman" w:hAnsi="Times New Roman" w:cs="Times New Roman"/>
              </w:rPr>
              <w:t>Е. Ю. Демченко</w:t>
            </w:r>
          </w:p>
          <w:p w14:paraId="5B7B5427" w14:textId="77777777" w:rsid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от __________________________</w:t>
            </w:r>
          </w:p>
          <w:p w14:paraId="6814065E" w14:textId="1CB9BFCE" w:rsidR="00E445C8" w:rsidRPr="00E36933" w:rsidRDefault="00E445C8" w:rsidP="00E36933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1CC9A66D" w:rsidR="001A2379" w:rsidRDefault="00D74041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с </w:t>
      </w:r>
      <w:r w:rsidR="00CB4430">
        <w:rPr>
          <w:rFonts w:ascii="Times New Roman" w:hAnsi="Times New Roman" w:cs="Times New Roman"/>
        </w:rPr>
        <w:t xml:space="preserve"> </w:t>
      </w:r>
      <w:r w:rsidR="00CB4430" w:rsidRPr="00CB4430">
        <w:rPr>
          <w:rFonts w:ascii="Times New Roman" w:hAnsi="Times New Roman" w:cs="Times New Roman"/>
        </w:rPr>
        <w:t xml:space="preserve">26.01.2026 по 30.01.2026   </w:t>
      </w:r>
    </w:p>
    <w:p w14:paraId="61E01014" w14:textId="271F3E90" w:rsidR="001A2379" w:rsidRPr="00A00FD6" w:rsidRDefault="00707FEE" w:rsidP="001A2379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00FD6">
        <w:rPr>
          <w:rFonts w:ascii="Times New Roman" w:hAnsi="Times New Roman" w:cs="Times New Roman"/>
          <w:b/>
          <w:bCs/>
          <w:sz w:val="28"/>
          <w:szCs w:val="28"/>
        </w:rPr>
        <w:t>группа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ЛД-9, 2</w:t>
      </w:r>
      <w:r w:rsidR="00F64556" w:rsidRPr="00A00FD6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A00FD6">
        <w:rPr>
          <w:rFonts w:ascii="Times New Roman" w:hAnsi="Times New Roman" w:cs="Times New Roman"/>
          <w:b/>
          <w:bCs/>
          <w:sz w:val="28"/>
          <w:szCs w:val="28"/>
        </w:rPr>
        <w:t>СД-9</w:t>
      </w:r>
    </w:p>
    <w:p w14:paraId="5AFA85F0" w14:textId="77777777" w:rsidR="00707FEE" w:rsidRDefault="00707FEE" w:rsidP="001A2379">
      <w:pPr>
        <w:spacing w:after="0" w:line="276" w:lineRule="auto"/>
        <w:jc w:val="center"/>
      </w:pP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261"/>
        <w:gridCol w:w="2279"/>
        <w:gridCol w:w="2541"/>
        <w:gridCol w:w="2420"/>
        <w:gridCol w:w="1418"/>
      </w:tblGrid>
      <w:tr w:rsidR="00F31568" w:rsidRPr="00F31568" w14:paraId="42A3AB43" w14:textId="20BEC388" w:rsidTr="00D74041">
        <w:trPr>
          <w:trHeight w:val="928"/>
          <w:jc w:val="center"/>
        </w:trPr>
        <w:tc>
          <w:tcPr>
            <w:tcW w:w="1261" w:type="dxa"/>
          </w:tcPr>
          <w:p w14:paraId="4204FFEB" w14:textId="6A282E04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2279" w:type="dxa"/>
          </w:tcPr>
          <w:p w14:paraId="54DAB02A" w14:textId="44948826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2541" w:type="dxa"/>
          </w:tcPr>
          <w:p w14:paraId="64A51445" w14:textId="1C5B599B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420" w:type="dxa"/>
          </w:tcPr>
          <w:p w14:paraId="2C07932E" w14:textId="4FE0F5B3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418" w:type="dxa"/>
          </w:tcPr>
          <w:p w14:paraId="5160080E" w14:textId="2276B70F" w:rsidR="00707FEE" w:rsidRPr="00F31568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1568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6A4C1E" w:rsidRPr="00E66BE3" w14:paraId="621B1F24" w14:textId="77777777" w:rsidTr="006A4C1E">
        <w:trPr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07ADC906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13233567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 января</w:t>
            </w:r>
            <w:r w:rsidRPr="00D94B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понедельник</w:t>
            </w:r>
          </w:p>
          <w:p w14:paraId="524FBE20" w14:textId="79D6DFEA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583DA193" w14:textId="0F6D4DE0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6C56F9" w14:textId="22C5D43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0A516EBE" w14:textId="13E26C18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1123228" w14:textId="7FD903C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Актовый зал</w:t>
            </w:r>
          </w:p>
        </w:tc>
      </w:tr>
      <w:bookmarkEnd w:id="0"/>
      <w:tr w:rsidR="006A4C1E" w:rsidRPr="00E66BE3" w14:paraId="60B8F34F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615A954D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B1E8DBA" w14:textId="4FD65A7D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E3001D9" w14:textId="49D675E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62C39D40" w14:textId="2ADEF676" w:rsidR="006A4C1E" w:rsidRPr="00E66BE3" w:rsidRDefault="00A744E5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5747BAB" w14:textId="3612FABD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6A4C1E" w:rsidRPr="00E66BE3" w14:paraId="6426F1E5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20F7598D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4C333889" w14:textId="6D5A4D8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640CB017" w14:textId="0275A76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5CC57C4" w14:textId="258871C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Чащихина</w:t>
            </w:r>
            <w:proofErr w:type="spellEnd"/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В. Э.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B4FEC3F" w14:textId="4D7B84E5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спортзал</w:t>
            </w:r>
          </w:p>
        </w:tc>
      </w:tr>
      <w:tr w:rsidR="006A4C1E" w:rsidRPr="00E66BE3" w14:paraId="7A752A4B" w14:textId="77777777" w:rsidTr="006A4C1E">
        <w:trPr>
          <w:jc w:val="center"/>
        </w:trPr>
        <w:tc>
          <w:tcPr>
            <w:tcW w:w="1261" w:type="dxa"/>
            <w:vMerge/>
            <w:textDirection w:val="btLr"/>
          </w:tcPr>
          <w:p w14:paraId="5836F5BB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F7DD8FB" w14:textId="04E7C34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29FA020E" w14:textId="2B236056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Родной язык (русский) 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72DAA00" w14:textId="5907F7D3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 w:rsidR="002011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Б.</w:t>
            </w:r>
            <w:r w:rsidR="006A4C1E"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2DDFB6D1" w14:textId="329073D1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6A4C1E" w:rsidRPr="00E66BE3" w14:paraId="3A6ADDD3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0944F1D2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34FDB2B2" w14:textId="4A3ACB5D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3BD335B" w14:textId="3C8033CB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C67D1A0" w14:textId="72A51013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05E19702" w14:textId="1DEA30FE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6A4C1E" w:rsidRPr="00E66BE3" w14:paraId="4E879A00" w14:textId="38B13354" w:rsidTr="006A4C1E">
        <w:trPr>
          <w:trHeight w:val="295"/>
          <w:jc w:val="center"/>
        </w:trPr>
        <w:tc>
          <w:tcPr>
            <w:tcW w:w="1261" w:type="dxa"/>
            <w:vMerge w:val="restart"/>
            <w:tcBorders>
              <w:top w:val="single" w:sz="12" w:space="0" w:color="auto"/>
            </w:tcBorders>
            <w:textDirection w:val="btLr"/>
          </w:tcPr>
          <w:p w14:paraId="73B47789" w14:textId="50773266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января              вторник</w:t>
            </w: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D5AAC1E" w14:textId="791A5B1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A89E3B9" w14:textId="0FDE7BBF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6F20E8B" w14:textId="29734F41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 w:rsidR="002011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 xml:space="preserve"> Д. Б.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10B02D3" w14:textId="2E0AB08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65B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4C1E" w:rsidRPr="00E66BE3" w14:paraId="36E84F95" w14:textId="77777777" w:rsidTr="006A4C1E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4B4CC43C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5B110E08" w14:textId="44629636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85439C0" w14:textId="1B5AA28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238435C" w14:textId="657A50C8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 w:rsidR="002011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 xml:space="preserve"> Д. Б.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37CD446" w14:textId="37DAC869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65B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4C1E" w:rsidRPr="00E66BE3" w14:paraId="06CF120C" w14:textId="77777777" w:rsidTr="006A4C1E">
        <w:trPr>
          <w:trHeight w:val="295"/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38DFE9E4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011C9511" w14:textId="1529659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408F5A5C" w14:textId="731A6DFE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18DA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568A4334" w14:textId="048A7369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Ганд</w:t>
            </w:r>
            <w:r w:rsidR="0020115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лоева</w:t>
            </w:r>
            <w:proofErr w:type="spellEnd"/>
            <w:r w:rsidRPr="00FA4C84">
              <w:rPr>
                <w:rFonts w:ascii="Times New Roman" w:hAnsi="Times New Roman" w:cs="Times New Roman"/>
                <w:sz w:val="24"/>
                <w:szCs w:val="24"/>
              </w:rPr>
              <w:t xml:space="preserve"> Д. Б.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114107A5" w14:textId="6ECD9AA4" w:rsidR="006A4C1E" w:rsidRPr="00E66BE3" w:rsidRDefault="00965B7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B7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6A4C1E" w:rsidRPr="00E66BE3" w14:paraId="54B41E52" w14:textId="77777777" w:rsidTr="006A4C1E">
        <w:trPr>
          <w:trHeight w:val="295"/>
          <w:jc w:val="center"/>
        </w:trPr>
        <w:tc>
          <w:tcPr>
            <w:tcW w:w="1261" w:type="dxa"/>
            <w:vMerge/>
            <w:textDirection w:val="btLr"/>
          </w:tcPr>
          <w:p w14:paraId="412FEF85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12" w:space="0" w:color="auto"/>
            </w:tcBorders>
          </w:tcPr>
          <w:p w14:paraId="670496E2" w14:textId="702A3E3F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61D4693" w14:textId="6B68868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1C295384" w14:textId="23FD5C6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Лагутина С. В.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7875A7D2" w14:textId="49CDDAC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6A4C1E" w:rsidRPr="00E66BE3" w14:paraId="36CA435F" w14:textId="77777777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73DEFCB7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4C91F456" w14:textId="1FA2D72C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16576AD3" w14:textId="4A192DF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32A9E37D" w14:textId="1ABFC5EF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890D26" w14:textId="4B0505E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57F1FF17" w14:textId="45213111" w:rsidTr="006A4C1E">
        <w:trPr>
          <w:jc w:val="center"/>
        </w:trPr>
        <w:tc>
          <w:tcPr>
            <w:tcW w:w="1261" w:type="dxa"/>
            <w:vMerge w:val="restart"/>
            <w:textDirection w:val="btLr"/>
          </w:tcPr>
          <w:p w14:paraId="0F513EBA" w14:textId="77777777" w:rsidR="006A4C1E" w:rsidRPr="00E66BE3" w:rsidRDefault="006A4C1E" w:rsidP="006A4C1E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3697BE5" w14:textId="3AE01081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января                среда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6" w:space="0" w:color="auto"/>
            </w:tcBorders>
          </w:tcPr>
          <w:p w14:paraId="60C2EFE8" w14:textId="13D6BD40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17A90D1" w14:textId="3A431FCE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6126D3B" w14:textId="6A69B465" w:rsidR="006A4C1E" w:rsidRPr="00E66BE3" w:rsidRDefault="00A744E5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25642036" w14:textId="460AFD67" w:rsidR="006A4C1E" w:rsidRPr="00E66BE3" w:rsidRDefault="00965B7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B7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A4C1E" w:rsidRPr="00E66BE3" w14:paraId="0929A70A" w14:textId="0D347297" w:rsidTr="006A4C1E">
        <w:trPr>
          <w:trHeight w:val="351"/>
          <w:jc w:val="center"/>
        </w:trPr>
        <w:tc>
          <w:tcPr>
            <w:tcW w:w="1261" w:type="dxa"/>
            <w:vMerge/>
            <w:textDirection w:val="btLr"/>
          </w:tcPr>
          <w:p w14:paraId="79D40020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5515C59B" w14:textId="302706FC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3F4AC06C" w14:textId="30C692EF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1C4C567" w14:textId="743A7D86" w:rsidR="006A4C1E" w:rsidRPr="00E66BE3" w:rsidRDefault="00A744E5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301CBC76" w14:textId="17725699" w:rsidR="006A4C1E" w:rsidRPr="00E66BE3" w:rsidRDefault="00965B7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B7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A4C1E" w:rsidRPr="00E66BE3" w14:paraId="403D568D" w14:textId="5976B7C8" w:rsidTr="006A4C1E">
        <w:trPr>
          <w:jc w:val="center"/>
        </w:trPr>
        <w:tc>
          <w:tcPr>
            <w:tcW w:w="1261" w:type="dxa"/>
            <w:vMerge/>
            <w:textDirection w:val="btLr"/>
          </w:tcPr>
          <w:p w14:paraId="03BF837D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23F88C" w14:textId="6443B701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3002FE28" w14:textId="60EB0466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7DDD2290" w14:textId="65856F5A" w:rsidR="006A4C1E" w:rsidRPr="00E66BE3" w:rsidRDefault="00A744E5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44E5">
              <w:rPr>
                <w:rFonts w:ascii="Times New Roman" w:hAnsi="Times New Roman" w:cs="Times New Roman"/>
                <w:sz w:val="24"/>
                <w:szCs w:val="24"/>
              </w:rPr>
              <w:t>Баньковская Т. 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3A756759" w14:textId="599B715C" w:rsidR="006A4C1E" w:rsidRPr="00E66BE3" w:rsidRDefault="00965B7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65B7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A4C1E" w:rsidRPr="00E66BE3" w14:paraId="158630BF" w14:textId="450A8631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0C2E43B4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6" w:space="0" w:color="auto"/>
            </w:tcBorders>
          </w:tcPr>
          <w:p w14:paraId="65E81A1E" w14:textId="14D089D1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143EE6EA" w14:textId="51E927F8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4C2D55B4" w14:textId="559BB7DB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CADCDE" w14:textId="29344730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6DA83660" w14:textId="64880D08" w:rsidTr="006A4C1E">
        <w:trPr>
          <w:trHeight w:val="492"/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808CDCD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6" w:space="0" w:color="auto"/>
              <w:bottom w:val="single" w:sz="12" w:space="0" w:color="auto"/>
            </w:tcBorders>
          </w:tcPr>
          <w:p w14:paraId="64CC1713" w14:textId="0B399499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12" w:space="0" w:color="auto"/>
            </w:tcBorders>
          </w:tcPr>
          <w:p w14:paraId="049E196F" w14:textId="35EA566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12" w:space="0" w:color="auto"/>
            </w:tcBorders>
          </w:tcPr>
          <w:p w14:paraId="40426F85" w14:textId="37D446AE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12" w:space="0" w:color="auto"/>
            </w:tcBorders>
          </w:tcPr>
          <w:p w14:paraId="5268EAAF" w14:textId="7A01F300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6E691D1E" w14:textId="1E00224E" w:rsidTr="006A4C1E">
        <w:trPr>
          <w:jc w:val="center"/>
        </w:trPr>
        <w:tc>
          <w:tcPr>
            <w:tcW w:w="1261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30FC4B1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B02E562" w14:textId="07D545EE" w:rsidR="006A4C1E" w:rsidRPr="004C642D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176444653"/>
            <w:bookmarkStart w:id="2" w:name="_Hlk176444590"/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января</w:t>
            </w:r>
          </w:p>
          <w:p w14:paraId="693AFB4E" w14:textId="0926894B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</w:tcBorders>
          </w:tcPr>
          <w:p w14:paraId="0BB80FBE" w14:textId="6CC6972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</w:tcBorders>
          </w:tcPr>
          <w:p w14:paraId="2F409529" w14:textId="75146BF8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Алибекова Р. К.</w:t>
            </w:r>
          </w:p>
        </w:tc>
        <w:tc>
          <w:tcPr>
            <w:tcW w:w="1418" w:type="dxa"/>
            <w:tcBorders>
              <w:top w:val="single" w:sz="12" w:space="0" w:color="auto"/>
            </w:tcBorders>
          </w:tcPr>
          <w:p w14:paraId="0630BEF1" w14:textId="674F049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bookmarkEnd w:id="1"/>
      <w:bookmarkEnd w:id="2"/>
      <w:tr w:rsidR="006A4C1E" w:rsidRPr="00E66BE3" w14:paraId="70437E65" w14:textId="1719C44C" w:rsidTr="006A4C1E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18EED47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4F0DE64D" w14:textId="5D70015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6348F568" w14:textId="2E72C416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>Алибекова Р. 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28C598C" w14:textId="293B5F69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</w:tr>
      <w:tr w:rsidR="006A4C1E" w:rsidRPr="00E66BE3" w14:paraId="6DE4DAF7" w14:textId="6D5423B4" w:rsidTr="006A4C1E">
        <w:trPr>
          <w:jc w:val="center"/>
        </w:trPr>
        <w:tc>
          <w:tcPr>
            <w:tcW w:w="1261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</w:tcPr>
          <w:p w14:paraId="6854D6AF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F74F63D" w14:textId="36AE9A1F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45178ECD" w14:textId="4C9C79B1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Водопьянова Е. М.</w:t>
            </w:r>
            <w:r w:rsidR="006A4C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4FEA940B" w14:textId="46C0FC19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6A4C1E" w:rsidRPr="00E66BE3" w14:paraId="695FBE70" w14:textId="753E5A50" w:rsidTr="006A4C1E">
        <w:trPr>
          <w:jc w:val="center"/>
        </w:trPr>
        <w:tc>
          <w:tcPr>
            <w:tcW w:w="1261" w:type="dxa"/>
            <w:vMerge/>
            <w:tcBorders>
              <w:top w:val="single" w:sz="12" w:space="0" w:color="auto"/>
            </w:tcBorders>
            <w:textDirection w:val="btLr"/>
          </w:tcPr>
          <w:p w14:paraId="7FB11F13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33BEFB0" w14:textId="7494318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5D672713" w14:textId="09D14473" w:rsidR="006A4C1E" w:rsidRPr="00E66BE3" w:rsidRDefault="00FA4C84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4C84">
              <w:rPr>
                <w:rFonts w:ascii="Times New Roman" w:hAnsi="Times New Roman" w:cs="Times New Roman"/>
                <w:sz w:val="24"/>
                <w:szCs w:val="24"/>
              </w:rPr>
              <w:t xml:space="preserve">Водопьянова Е. 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741B939D" w14:textId="43B143F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6A4C1E" w:rsidRPr="00E66BE3" w14:paraId="5B4F0F90" w14:textId="60FAE53F" w:rsidTr="006A4C1E">
        <w:trPr>
          <w:trHeight w:val="463"/>
          <w:jc w:val="center"/>
        </w:trPr>
        <w:tc>
          <w:tcPr>
            <w:tcW w:w="1261" w:type="dxa"/>
            <w:vMerge/>
            <w:textDirection w:val="btLr"/>
          </w:tcPr>
          <w:p w14:paraId="1919B917" w14:textId="7777777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0ADE5823" w14:textId="05CB901E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0EE7F3B6" w14:textId="760B7B61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737D3B0C" w14:textId="46924FC8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14397B6E" w14:textId="17197460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01CBA2BC" w14:textId="7C40E0C2" w:rsidTr="006A4C1E">
        <w:trPr>
          <w:jc w:val="center"/>
        </w:trPr>
        <w:tc>
          <w:tcPr>
            <w:tcW w:w="1261" w:type="dxa"/>
            <w:vMerge w:val="restart"/>
            <w:textDirection w:val="btLr"/>
          </w:tcPr>
          <w:p w14:paraId="4C4F03D2" w14:textId="77777777" w:rsidR="006A4C1E" w:rsidRPr="004C642D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января</w:t>
            </w:r>
          </w:p>
          <w:p w14:paraId="2B60179A" w14:textId="0E5278B7" w:rsidR="006A4C1E" w:rsidRPr="00E66BE3" w:rsidRDefault="006A4C1E" w:rsidP="006A4C1E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227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9:00-10:30</w:t>
            </w:r>
          </w:p>
        </w:tc>
        <w:tc>
          <w:tcPr>
            <w:tcW w:w="2541" w:type="dxa"/>
            <w:tcBorders>
              <w:top w:val="single" w:sz="12" w:space="0" w:color="auto"/>
              <w:bottom w:val="single" w:sz="6" w:space="0" w:color="auto"/>
            </w:tcBorders>
          </w:tcPr>
          <w:p w14:paraId="75181596" w14:textId="290A438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2420" w:type="dxa"/>
            <w:tcBorders>
              <w:top w:val="single" w:sz="12" w:space="0" w:color="auto"/>
              <w:bottom w:val="single" w:sz="6" w:space="0" w:color="auto"/>
            </w:tcBorders>
          </w:tcPr>
          <w:p w14:paraId="38010511" w14:textId="74854E0F" w:rsidR="006A4C1E" w:rsidRPr="00E66BE3" w:rsidRDefault="00A744E5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Подолкин М. О.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</w:tcPr>
          <w:p w14:paraId="5FFB5C59" w14:textId="1D274E1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A4C1E" w:rsidRPr="00E66BE3" w14:paraId="6A3CAFBF" w14:textId="4912B57F" w:rsidTr="00837661">
        <w:trPr>
          <w:jc w:val="center"/>
        </w:trPr>
        <w:tc>
          <w:tcPr>
            <w:tcW w:w="1261" w:type="dxa"/>
            <w:vMerge/>
          </w:tcPr>
          <w:p w14:paraId="7C2EC7C8" w14:textId="7777777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10:40-12:10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BD507E4" w14:textId="3BCFC07D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169C9AAF" w14:textId="2C18527A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Бабаян Н. В.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DC9A9F1" w14:textId="5C71BD2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A4C1E" w:rsidRPr="00E66BE3" w14:paraId="0866EC81" w14:textId="77777777" w:rsidTr="00837661">
        <w:trPr>
          <w:jc w:val="center"/>
        </w:trPr>
        <w:tc>
          <w:tcPr>
            <w:tcW w:w="1261" w:type="dxa"/>
            <w:vMerge/>
          </w:tcPr>
          <w:p w14:paraId="230CE32C" w14:textId="7777777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3C156" w14:textId="697D3FC5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12:40-14:10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33CCDC7B" w14:textId="3E9D2D85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55332529" w14:textId="60552C9B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262584DD" w14:textId="5902ED4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5DDF6E87" w14:textId="77777777" w:rsidTr="00837661">
        <w:trPr>
          <w:jc w:val="center"/>
        </w:trPr>
        <w:tc>
          <w:tcPr>
            <w:tcW w:w="1261" w:type="dxa"/>
            <w:vMerge/>
          </w:tcPr>
          <w:p w14:paraId="385A788D" w14:textId="7777777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F7B63" w14:textId="050459A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14:20-15:50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0FBD475B" w14:textId="2D976804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6B671EFD" w14:textId="3D958EE3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6E1CB1D7" w14:textId="06A9DD25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4C1E" w:rsidRPr="00E66BE3" w14:paraId="3A5DCD53" w14:textId="77777777" w:rsidTr="00BD6762">
        <w:trPr>
          <w:jc w:val="center"/>
        </w:trPr>
        <w:tc>
          <w:tcPr>
            <w:tcW w:w="1261" w:type="dxa"/>
            <w:vMerge/>
          </w:tcPr>
          <w:p w14:paraId="48C450E9" w14:textId="7777777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E60E56B" w14:textId="12EF795D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66BE3">
              <w:rPr>
                <w:rFonts w:ascii="Times New Roman" w:hAnsi="Times New Roman" w:cs="Times New Roman"/>
                <w:sz w:val="24"/>
                <w:szCs w:val="24"/>
              </w:rPr>
              <w:t>16:00-17:30</w:t>
            </w:r>
          </w:p>
        </w:tc>
        <w:tc>
          <w:tcPr>
            <w:tcW w:w="2541" w:type="dxa"/>
            <w:tcBorders>
              <w:top w:val="single" w:sz="6" w:space="0" w:color="auto"/>
              <w:bottom w:val="single" w:sz="6" w:space="0" w:color="auto"/>
            </w:tcBorders>
          </w:tcPr>
          <w:p w14:paraId="564E0D7D" w14:textId="4DB90E32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0" w:type="dxa"/>
            <w:tcBorders>
              <w:top w:val="single" w:sz="6" w:space="0" w:color="auto"/>
              <w:bottom w:val="single" w:sz="6" w:space="0" w:color="auto"/>
            </w:tcBorders>
          </w:tcPr>
          <w:p w14:paraId="0B686987" w14:textId="03F0F379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</w:tcPr>
          <w:p w14:paraId="3FA50FD9" w14:textId="65A84877" w:rsidR="006A4C1E" w:rsidRPr="00E66BE3" w:rsidRDefault="006A4C1E" w:rsidP="006A4C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083D565" w14:textId="5DB28F9C" w:rsidR="00E36933" w:rsidRPr="00E66BE3" w:rsidRDefault="00E36933" w:rsidP="000A1A02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E36933" w:rsidRPr="00E66BE3" w:rsidSect="00C4593B">
      <w:pgSz w:w="11906" w:h="16838"/>
      <w:pgMar w:top="426" w:right="424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267D7C" w14:textId="77777777" w:rsidR="007D066D" w:rsidRDefault="007D066D" w:rsidP="00E445C8">
      <w:pPr>
        <w:spacing w:after="0" w:line="240" w:lineRule="auto"/>
      </w:pPr>
      <w:r>
        <w:separator/>
      </w:r>
    </w:p>
  </w:endnote>
  <w:endnote w:type="continuationSeparator" w:id="0">
    <w:p w14:paraId="635E08EE" w14:textId="77777777" w:rsidR="007D066D" w:rsidRDefault="007D066D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74BB4" w14:textId="77777777" w:rsidR="007D066D" w:rsidRDefault="007D066D" w:rsidP="00E445C8">
      <w:pPr>
        <w:spacing w:after="0" w:line="240" w:lineRule="auto"/>
      </w:pPr>
      <w:r>
        <w:separator/>
      </w:r>
    </w:p>
  </w:footnote>
  <w:footnote w:type="continuationSeparator" w:id="0">
    <w:p w14:paraId="76641402" w14:textId="77777777" w:rsidR="007D066D" w:rsidRDefault="007D066D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0F92"/>
    <w:rsid w:val="00021A70"/>
    <w:rsid w:val="0003309C"/>
    <w:rsid w:val="0007591C"/>
    <w:rsid w:val="000A1A02"/>
    <w:rsid w:val="000B044E"/>
    <w:rsid w:val="000B1AE8"/>
    <w:rsid w:val="000B556A"/>
    <w:rsid w:val="000B64F6"/>
    <w:rsid w:val="00105050"/>
    <w:rsid w:val="00172D86"/>
    <w:rsid w:val="00194691"/>
    <w:rsid w:val="001A2379"/>
    <w:rsid w:val="001D3303"/>
    <w:rsid w:val="001E00C2"/>
    <w:rsid w:val="00201156"/>
    <w:rsid w:val="0022194F"/>
    <w:rsid w:val="002332E9"/>
    <w:rsid w:val="002C1681"/>
    <w:rsid w:val="002D73A9"/>
    <w:rsid w:val="002D76AF"/>
    <w:rsid w:val="00320541"/>
    <w:rsid w:val="00373545"/>
    <w:rsid w:val="003922AB"/>
    <w:rsid w:val="00392421"/>
    <w:rsid w:val="003C0637"/>
    <w:rsid w:val="00401CDE"/>
    <w:rsid w:val="0040273F"/>
    <w:rsid w:val="004204DE"/>
    <w:rsid w:val="00422BAE"/>
    <w:rsid w:val="00423047"/>
    <w:rsid w:val="004501F9"/>
    <w:rsid w:val="00450805"/>
    <w:rsid w:val="00480578"/>
    <w:rsid w:val="004A2046"/>
    <w:rsid w:val="004D6A94"/>
    <w:rsid w:val="004E33B5"/>
    <w:rsid w:val="0050200D"/>
    <w:rsid w:val="00512484"/>
    <w:rsid w:val="0056092C"/>
    <w:rsid w:val="005640E3"/>
    <w:rsid w:val="00570F5D"/>
    <w:rsid w:val="00596C5F"/>
    <w:rsid w:val="005A51A4"/>
    <w:rsid w:val="005A76D5"/>
    <w:rsid w:val="005C65CA"/>
    <w:rsid w:val="00612AF2"/>
    <w:rsid w:val="00613FD2"/>
    <w:rsid w:val="00633B93"/>
    <w:rsid w:val="00644822"/>
    <w:rsid w:val="00673D60"/>
    <w:rsid w:val="00680D66"/>
    <w:rsid w:val="006A4C1E"/>
    <w:rsid w:val="006A7ECA"/>
    <w:rsid w:val="006E3AA9"/>
    <w:rsid w:val="00707FEE"/>
    <w:rsid w:val="0073001F"/>
    <w:rsid w:val="007C091C"/>
    <w:rsid w:val="007D066D"/>
    <w:rsid w:val="007D46B8"/>
    <w:rsid w:val="007E6F0D"/>
    <w:rsid w:val="007F0815"/>
    <w:rsid w:val="0081799F"/>
    <w:rsid w:val="008318DA"/>
    <w:rsid w:val="0083624D"/>
    <w:rsid w:val="00837661"/>
    <w:rsid w:val="00857B65"/>
    <w:rsid w:val="00885E92"/>
    <w:rsid w:val="0090589C"/>
    <w:rsid w:val="0092732E"/>
    <w:rsid w:val="0095240D"/>
    <w:rsid w:val="00957C99"/>
    <w:rsid w:val="00963CCF"/>
    <w:rsid w:val="00965B7E"/>
    <w:rsid w:val="009729B1"/>
    <w:rsid w:val="009A240F"/>
    <w:rsid w:val="009F569A"/>
    <w:rsid w:val="009F656D"/>
    <w:rsid w:val="00A00FD6"/>
    <w:rsid w:val="00A11DF6"/>
    <w:rsid w:val="00A25101"/>
    <w:rsid w:val="00A437C5"/>
    <w:rsid w:val="00A70312"/>
    <w:rsid w:val="00A744E5"/>
    <w:rsid w:val="00AA2D07"/>
    <w:rsid w:val="00AA6F93"/>
    <w:rsid w:val="00AC182F"/>
    <w:rsid w:val="00AC423E"/>
    <w:rsid w:val="00AD2646"/>
    <w:rsid w:val="00AD6008"/>
    <w:rsid w:val="00B05020"/>
    <w:rsid w:val="00B26464"/>
    <w:rsid w:val="00B4306D"/>
    <w:rsid w:val="00B55164"/>
    <w:rsid w:val="00B97D3A"/>
    <w:rsid w:val="00BD4C68"/>
    <w:rsid w:val="00BE067E"/>
    <w:rsid w:val="00BF7D3D"/>
    <w:rsid w:val="00C030D4"/>
    <w:rsid w:val="00C05DEC"/>
    <w:rsid w:val="00C4593B"/>
    <w:rsid w:val="00C64432"/>
    <w:rsid w:val="00C73DEC"/>
    <w:rsid w:val="00CA11B7"/>
    <w:rsid w:val="00CA1A9E"/>
    <w:rsid w:val="00CB4430"/>
    <w:rsid w:val="00CB737F"/>
    <w:rsid w:val="00D45DFA"/>
    <w:rsid w:val="00D73376"/>
    <w:rsid w:val="00D74041"/>
    <w:rsid w:val="00D77802"/>
    <w:rsid w:val="00D80145"/>
    <w:rsid w:val="00D94BBC"/>
    <w:rsid w:val="00D97448"/>
    <w:rsid w:val="00DB5A7A"/>
    <w:rsid w:val="00DE2028"/>
    <w:rsid w:val="00DF127E"/>
    <w:rsid w:val="00DF5552"/>
    <w:rsid w:val="00E314A1"/>
    <w:rsid w:val="00E365AC"/>
    <w:rsid w:val="00E36933"/>
    <w:rsid w:val="00E445C8"/>
    <w:rsid w:val="00E66BE3"/>
    <w:rsid w:val="00E84FCB"/>
    <w:rsid w:val="00E86929"/>
    <w:rsid w:val="00E87848"/>
    <w:rsid w:val="00EB1288"/>
    <w:rsid w:val="00EB44A0"/>
    <w:rsid w:val="00ED55B5"/>
    <w:rsid w:val="00EE6D48"/>
    <w:rsid w:val="00F31568"/>
    <w:rsid w:val="00F40294"/>
    <w:rsid w:val="00F64556"/>
    <w:rsid w:val="00F71A01"/>
    <w:rsid w:val="00FA4C84"/>
    <w:rsid w:val="00FA586D"/>
    <w:rsid w:val="00FD00E5"/>
    <w:rsid w:val="00FF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1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64</cp:revision>
  <cp:lastPrinted>2026-01-21T13:23:00Z</cp:lastPrinted>
  <dcterms:created xsi:type="dcterms:W3CDTF">2024-08-30T07:54:00Z</dcterms:created>
  <dcterms:modified xsi:type="dcterms:W3CDTF">2026-01-31T08:50:00Z</dcterms:modified>
</cp:coreProperties>
</file>